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ECB5D" w14:textId="77777777" w:rsidR="00A148DC" w:rsidRDefault="00A148DC">
      <w:bookmarkStart w:id="0" w:name="_GoBack"/>
      <w:r>
        <w:t>L</w:t>
      </w:r>
      <w:r w:rsidR="002D4BC0" w:rsidRPr="002D4BC0">
        <w:t xml:space="preserve">ettre </w:t>
      </w:r>
      <w:r>
        <w:t xml:space="preserve">ouverte </w:t>
      </w:r>
      <w:r w:rsidR="002D4BC0" w:rsidRPr="002D4BC0">
        <w:t>à nos députés</w:t>
      </w:r>
      <w:r>
        <w:t xml:space="preserve"> : </w:t>
      </w:r>
    </w:p>
    <w:p w14:paraId="580C9416" w14:textId="77777777" w:rsidR="005F332F" w:rsidRDefault="00A148DC">
      <w:r>
        <w:t>Les soignants de France   demande</w:t>
      </w:r>
      <w:r w:rsidR="002D4BC0" w:rsidRPr="002D4BC0">
        <w:t xml:space="preserve">nt </w:t>
      </w:r>
      <w:r>
        <w:t xml:space="preserve">que chaque député relise, en son âme et conscience,  le </w:t>
      </w:r>
      <w:r w:rsidR="00665447">
        <w:t xml:space="preserve"> </w:t>
      </w:r>
      <w:r w:rsidR="00665447" w:rsidRPr="002D4BC0">
        <w:t xml:space="preserve">texte de loi qu'on va leur </w:t>
      </w:r>
      <w:r w:rsidR="00665447">
        <w:t>f</w:t>
      </w:r>
      <w:r w:rsidR="00665447" w:rsidRPr="002D4BC0">
        <w:t>aire voter</w:t>
      </w:r>
      <w:r>
        <w:t xml:space="preserve">, </w:t>
      </w:r>
      <w:r w:rsidRPr="00A148DC">
        <w:t xml:space="preserve"> </w:t>
      </w:r>
      <w:r>
        <w:t xml:space="preserve">en écoutant </w:t>
      </w:r>
      <w:r w:rsidRPr="002D4BC0">
        <w:t xml:space="preserve"> l'angle de </w:t>
      </w:r>
      <w:r>
        <w:t>lecture</w:t>
      </w:r>
      <w:r w:rsidRPr="002D4BC0">
        <w:t xml:space="preserve"> que</w:t>
      </w:r>
      <w:r>
        <w:t xml:space="preserve"> leur donnent  les soignants</w:t>
      </w:r>
      <w:r w:rsidR="002D685F">
        <w:t xml:space="preserve"> depuis plus de trois ans</w:t>
      </w:r>
      <w:r w:rsidR="002D4BC0" w:rsidRPr="002D4BC0">
        <w:t xml:space="preserve">. </w:t>
      </w:r>
    </w:p>
    <w:p w14:paraId="759A0002" w14:textId="77777777" w:rsidR="005F332F" w:rsidRDefault="005F332F">
      <w:r>
        <w:t>L</w:t>
      </w:r>
      <w:r w:rsidR="00A148DC">
        <w:t xml:space="preserve">es voix des professionnels de santé </w:t>
      </w:r>
      <w:r w:rsidR="002D685F">
        <w:t xml:space="preserve">contre cette loi </w:t>
      </w:r>
      <w:r w:rsidR="00A148DC">
        <w:t>se sont unanimement tues en hommage aux victimes des attentats du 13 novembre</w:t>
      </w:r>
      <w:r>
        <w:t xml:space="preserve">,   et </w:t>
      </w:r>
      <w:r w:rsidRPr="002D4BC0">
        <w:t xml:space="preserve">leur dévouement </w:t>
      </w:r>
      <w:r w:rsidR="002D685F">
        <w:t xml:space="preserve">a </w:t>
      </w:r>
      <w:r>
        <w:t xml:space="preserve">primé immédiatement </w:t>
      </w:r>
      <w:r w:rsidRPr="002D4BC0">
        <w:t>sur le combat qu'ils avaient</w:t>
      </w:r>
      <w:r w:rsidR="002D685F">
        <w:t xml:space="preserve"> de nouveau </w:t>
      </w:r>
      <w:r w:rsidRPr="002D4BC0">
        <w:t>engagé</w:t>
      </w:r>
      <w:r w:rsidR="002D685F">
        <w:t xml:space="preserve">, </w:t>
      </w:r>
      <w:r w:rsidRPr="002D4BC0">
        <w:t xml:space="preserve"> le matin même des attentats</w:t>
      </w:r>
      <w:r w:rsidR="002D685F">
        <w:t>, pour informer des risques  contenus dans cette loi</w:t>
      </w:r>
      <w:r>
        <w:t xml:space="preserve">. Les soignants se sont </w:t>
      </w:r>
      <w:r w:rsidR="00A148DC">
        <w:t xml:space="preserve"> rend</w:t>
      </w:r>
      <w:r>
        <w:t>us</w:t>
      </w:r>
      <w:r w:rsidR="00A148DC">
        <w:t xml:space="preserve">  immédiatement disponibles au service des Français  conformément aux </w:t>
      </w:r>
      <w:r w:rsidR="00A148DC" w:rsidRPr="002D4BC0">
        <w:t xml:space="preserve"> valeurs qui les animent </w:t>
      </w:r>
      <w:r w:rsidR="00A148DC">
        <w:t xml:space="preserve">authentiquement </w:t>
      </w:r>
      <w:r w:rsidR="00A148DC" w:rsidRPr="002D4BC0">
        <w:t>chaque jour</w:t>
      </w:r>
      <w:r>
        <w:t xml:space="preserve">. Ils </w:t>
      </w:r>
      <w:r w:rsidRPr="002D4BC0">
        <w:t xml:space="preserve"> demandent</w:t>
      </w:r>
      <w:r>
        <w:t xml:space="preserve"> solennellement </w:t>
      </w:r>
      <w:r w:rsidRPr="002D4BC0">
        <w:t xml:space="preserve">que les députés tiennent compte </w:t>
      </w:r>
      <w:r w:rsidR="002D685F">
        <w:t xml:space="preserve">de </w:t>
      </w:r>
      <w:r w:rsidRPr="002D4BC0">
        <w:t>ce civisme</w:t>
      </w:r>
      <w:r>
        <w:t xml:space="preserve"> qui les prive de </w:t>
      </w:r>
      <w:r w:rsidR="000A4818">
        <w:t>demander</w:t>
      </w:r>
      <w:r w:rsidR="002D685F">
        <w:t xml:space="preserve"> à la majorité </w:t>
      </w:r>
      <w:r w:rsidR="000A4818">
        <w:t xml:space="preserve">un moratoire à </w:t>
      </w:r>
      <w:r w:rsidR="002D685F">
        <w:t xml:space="preserve"> </w:t>
      </w:r>
      <w:r w:rsidRPr="002D4BC0">
        <w:t>cette loi</w:t>
      </w:r>
      <w:r w:rsidR="002D685F">
        <w:t xml:space="preserve"> </w:t>
      </w:r>
      <w:r w:rsidR="00144728" w:rsidRPr="002D4BC0">
        <w:t xml:space="preserve">qui </w:t>
      </w:r>
      <w:r w:rsidR="00144728">
        <w:t>risque d’</w:t>
      </w:r>
      <w:r w:rsidR="00144728" w:rsidRPr="002D4BC0">
        <w:t>aggraver les inégalités de santé</w:t>
      </w:r>
      <w:r w:rsidR="00144728">
        <w:t xml:space="preserve">, </w:t>
      </w:r>
      <w:r w:rsidR="007F4FC4">
        <w:t>contrevenir aux</w:t>
      </w:r>
      <w:r w:rsidR="003F451C">
        <w:t xml:space="preserve"> </w:t>
      </w:r>
      <w:r w:rsidR="002D685F">
        <w:t>valeurs  de solidarité et d’égalité</w:t>
      </w:r>
      <w:r w:rsidR="007F4FC4">
        <w:t xml:space="preserve"> face à la maladie</w:t>
      </w:r>
      <w:r w:rsidR="001D373C" w:rsidRPr="001D373C">
        <w:t xml:space="preserve"> </w:t>
      </w:r>
      <w:r w:rsidR="001D373C">
        <w:t>et amoindrir  l’indépendance du médecin et son engagement personnel  dans le colloque individuel avec leur patient.</w:t>
      </w:r>
    </w:p>
    <w:p w14:paraId="2FFF3BC6" w14:textId="7656474F" w:rsidR="002D685F" w:rsidRPr="00A148DC" w:rsidRDefault="005F332F" w:rsidP="002D685F">
      <w:r>
        <w:t>L</w:t>
      </w:r>
      <w:r w:rsidR="002D4BC0" w:rsidRPr="002D4BC0">
        <w:t xml:space="preserve">e report de cette loi  qui </w:t>
      </w:r>
      <w:r w:rsidR="00665447">
        <w:t xml:space="preserve">pourra  être </w:t>
      </w:r>
      <w:r w:rsidR="004517DE">
        <w:t>réécrit</w:t>
      </w:r>
      <w:r w:rsidR="002D4BC0" w:rsidRPr="002D4BC0">
        <w:t xml:space="preserve">e ultérieurement avec les vraies réformes attendues par les professionnels de santé, </w:t>
      </w:r>
      <w:r>
        <w:t>serait une preuve de la confiance attendue par les soignants en échange de l</w:t>
      </w:r>
      <w:r w:rsidR="00144728">
        <w:t>a</w:t>
      </w:r>
      <w:r>
        <w:t xml:space="preserve"> loyauté</w:t>
      </w:r>
      <w:r w:rsidR="00C32482">
        <w:t xml:space="preserve"> qu’ils ont montrée</w:t>
      </w:r>
      <w:r>
        <w:t>, la marque du respect de leurs professions indispensables dans la société et le signe d’un engagement fort et réactif des femmes et hommes politiques dignes des plus gra</w:t>
      </w:r>
      <w:r w:rsidR="002D685F">
        <w:t>nds.</w:t>
      </w:r>
    </w:p>
    <w:p w14:paraId="6DA4D5E5" w14:textId="77777777" w:rsidR="002D685F" w:rsidRDefault="00A148DC">
      <w:r w:rsidRPr="00A148DC">
        <w:t xml:space="preserve"> </w:t>
      </w:r>
      <w:r>
        <w:t xml:space="preserve">Il serait une grave erreur politique de profiter de </w:t>
      </w:r>
      <w:r w:rsidRPr="002D4BC0">
        <w:t>cette atroce adversité</w:t>
      </w:r>
      <w:r>
        <w:t xml:space="preserve">  </w:t>
      </w:r>
      <w:r w:rsidR="00144728">
        <w:t xml:space="preserve">pour </w:t>
      </w:r>
      <w:r w:rsidR="002976E2">
        <w:t xml:space="preserve"> voter cette loi sans plus de concertation avec le monde de  la santé et </w:t>
      </w:r>
      <w:r w:rsidR="00144728">
        <w:t xml:space="preserve">ne </w:t>
      </w:r>
      <w:r>
        <w:t xml:space="preserve"> pas reconnaître que  l’</w:t>
      </w:r>
      <w:r w:rsidRPr="002D4BC0">
        <w:t>actualité a stoppé le combat des soignants engagés contre cette loi</w:t>
      </w:r>
      <w:r w:rsidR="00F252E8">
        <w:t xml:space="preserve"> mais qu’il n’est que suspendu</w:t>
      </w:r>
      <w:r w:rsidRPr="002D4BC0">
        <w:t>.</w:t>
      </w:r>
      <w:r w:rsidR="005F332F" w:rsidRPr="005F332F">
        <w:t xml:space="preserve"> </w:t>
      </w:r>
    </w:p>
    <w:p w14:paraId="67AEB085" w14:textId="77777777" w:rsidR="006577A4" w:rsidRDefault="002D685F">
      <w:r>
        <w:t xml:space="preserve">Les </w:t>
      </w:r>
      <w:r w:rsidR="005F332F" w:rsidRPr="002D4BC0">
        <w:t xml:space="preserve"> députés pren</w:t>
      </w:r>
      <w:r>
        <w:t>dro</w:t>
      </w:r>
      <w:r w:rsidR="005F332F" w:rsidRPr="002D4BC0">
        <w:t xml:space="preserve">nt individuellement leurs responsabilités </w:t>
      </w:r>
      <w:r w:rsidR="002B036A">
        <w:t>à l’Assemblée n</w:t>
      </w:r>
      <w:r>
        <w:t xml:space="preserve">ationale. </w:t>
      </w:r>
      <w:r w:rsidR="001A3223">
        <w:t xml:space="preserve">Le monde de la santé saura reconnaître  l’engagement démocratique au service du peuple français. </w:t>
      </w:r>
    </w:p>
    <w:bookmarkEnd w:id="0"/>
    <w:sectPr w:rsidR="006577A4" w:rsidSect="0065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4BC0"/>
    <w:rsid w:val="000A4818"/>
    <w:rsid w:val="000C03BB"/>
    <w:rsid w:val="00144728"/>
    <w:rsid w:val="00195069"/>
    <w:rsid w:val="001A3223"/>
    <w:rsid w:val="001B0179"/>
    <w:rsid w:val="001D373C"/>
    <w:rsid w:val="00221AA3"/>
    <w:rsid w:val="00243F0F"/>
    <w:rsid w:val="00281F97"/>
    <w:rsid w:val="002976E2"/>
    <w:rsid w:val="002A63CD"/>
    <w:rsid w:val="002B036A"/>
    <w:rsid w:val="002D4BC0"/>
    <w:rsid w:val="002D685F"/>
    <w:rsid w:val="003A2B30"/>
    <w:rsid w:val="003F351F"/>
    <w:rsid w:val="003F451C"/>
    <w:rsid w:val="004517DE"/>
    <w:rsid w:val="004863B9"/>
    <w:rsid w:val="005F332F"/>
    <w:rsid w:val="006577A4"/>
    <w:rsid w:val="00665447"/>
    <w:rsid w:val="00736BB0"/>
    <w:rsid w:val="0076698F"/>
    <w:rsid w:val="007F4FC4"/>
    <w:rsid w:val="00875D7B"/>
    <w:rsid w:val="008E7632"/>
    <w:rsid w:val="008E7D7D"/>
    <w:rsid w:val="00921EA6"/>
    <w:rsid w:val="009470AC"/>
    <w:rsid w:val="00A148DC"/>
    <w:rsid w:val="00A80A29"/>
    <w:rsid w:val="00A97760"/>
    <w:rsid w:val="00AE101A"/>
    <w:rsid w:val="00AE47B2"/>
    <w:rsid w:val="00C32482"/>
    <w:rsid w:val="00CA34A1"/>
    <w:rsid w:val="00DB2060"/>
    <w:rsid w:val="00DB3457"/>
    <w:rsid w:val="00F252E8"/>
    <w:rsid w:val="00F739F3"/>
    <w:rsid w:val="00F94205"/>
    <w:rsid w:val="00FB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339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303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Lamarche-arene</cp:lastModifiedBy>
  <cp:revision>12</cp:revision>
  <dcterms:created xsi:type="dcterms:W3CDTF">2015-11-15T11:15:00Z</dcterms:created>
  <dcterms:modified xsi:type="dcterms:W3CDTF">2015-11-15T13:28:00Z</dcterms:modified>
</cp:coreProperties>
</file>